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DB1AB" w14:textId="5F206724" w:rsidR="000C09D1" w:rsidRDefault="008E48D2">
      <w:r>
        <w:rPr>
          <w:noProof/>
        </w:rPr>
        <mc:AlternateContent>
          <mc:Choice Requires="wps">
            <w:drawing>
              <wp:anchor distT="0" distB="0" distL="457200" distR="118745" simplePos="0" relativeHeight="251659264" behindDoc="1" locked="0" layoutInCell="0" allowOverlap="1" wp14:anchorId="7921AB0A" wp14:editId="2FF5B2CD">
                <wp:simplePos x="0" y="0"/>
                <wp:positionH relativeFrom="margin">
                  <wp:posOffset>5124450</wp:posOffset>
                </wp:positionH>
                <wp:positionV relativeFrom="margin">
                  <wp:align>top</wp:align>
                </wp:positionV>
                <wp:extent cx="2127250" cy="2705100"/>
                <wp:effectExtent l="0" t="0" r="0" b="0"/>
                <wp:wrapNone/>
                <wp:docPr id="205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7250" cy="27051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1003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14:paraId="0B526E36" w14:textId="78ADF6ED" w:rsidR="008E48D2" w:rsidRPr="007E4AEB" w:rsidRDefault="008E48D2">
                            <w:pPr>
                              <w:pBdr>
                                <w:left w:val="single" w:sz="4" w:space="9" w:color="4472C4" w:themeColor="accent1"/>
                              </w:pBdr>
                              <w:rPr>
                                <w:rFonts w:asciiTheme="majorHAnsi" w:eastAsiaTheme="majorEastAsia" w:hAnsiTheme="majorHAnsi" w:cstheme="majorBidi"/>
                                <w:color w:val="2F5496" w:themeColor="accent1" w:themeShade="BF"/>
                                <w:sz w:val="52"/>
                                <w:szCs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E4AEB">
                              <w:rPr>
                                <w:rFonts w:asciiTheme="majorHAnsi" w:eastAsiaTheme="majorEastAsia" w:hAnsiTheme="majorHAnsi" w:cstheme="majorBidi"/>
                                <w:color w:val="2F5496" w:themeColor="accent1" w:themeShade="BF"/>
                                <w:sz w:val="52"/>
                                <w:szCs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The Dreaded Cliff</w:t>
                            </w:r>
                          </w:p>
                          <w:p w14:paraId="0B14CAA9" w14:textId="375B855B" w:rsidR="008E48D2" w:rsidRPr="007E4AEB" w:rsidRDefault="008E48D2" w:rsidP="008E48D2">
                            <w:pPr>
                              <w:pBdr>
                                <w:left w:val="single" w:sz="4" w:space="9" w:color="4472C4" w:themeColor="accent1"/>
                              </w:pBdr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Word Search</w:t>
                            </w:r>
                          </w:p>
                          <w:p w14:paraId="4D17C9ED" w14:textId="7760AFF5" w:rsidR="008E48D2" w:rsidRPr="007E4AEB" w:rsidRDefault="008E48D2" w:rsidP="008E48D2">
                            <w:pPr>
                              <w:pBdr>
                                <w:left w:val="single" w:sz="4" w:space="9" w:color="4472C4" w:themeColor="accent1"/>
                              </w:pBdr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</w:rPr>
                            </w:pPr>
                            <w:r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Find the words listed below</w:t>
                            </w:r>
                            <w:r w:rsidR="007E4AEB"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 in the box at left. They can be </w:t>
                            </w:r>
                            <w:r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vertical, horizontal, diagonal, </w:t>
                            </w:r>
                            <w:r w:rsidR="007E4AEB"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or </w:t>
                            </w:r>
                            <w:r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backwards</w:t>
                            </w:r>
                            <w:r w:rsidR="007E4AEB"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. All the “words” appear in the </w:t>
                            </w:r>
                            <w:r w:rsid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book</w:t>
                            </w:r>
                            <w:r w:rsidR="007E4AEB" w:rsidRPr="007E4AEB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.</w:t>
                            </w:r>
                            <w:r w:rsidR="008F40C1">
                              <w:rPr>
                                <w:rFonts w:cstheme="minorHAnsi"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 Flora created two of the words.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21AB0A" id="AutoShape 14" o:spid="_x0000_s1026" style="position:absolute;margin-left:403.5pt;margin-top:0;width:167.5pt;height:213pt;z-index:-251657216;visibility:visible;mso-wrap-style:square;mso-width-percent:0;mso-height-percent:0;mso-wrap-distance-left:36pt;mso-wrap-distance-top:0;mso-wrap-distance-right:9.35pt;mso-wrap-distance-bottom:0;mso-position-horizontal:absolute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" o:allowincell="f" filled="f" stroked="f" strokeweight="1.25pt">
                <v:textbox inset=",7.2pt,,7.2pt">
                  <w:txbxContent>
                    <w:p w14:paraId="0B526E36" w14:textId="78ADF6ED" w:rsidR="008E48D2" w:rsidRPr="007E4AEB" w:rsidRDefault="008E48D2">
                      <w:pPr>
                        <w:pBdr>
                          <w:left w:val="single" w:sz="4" w:space="9" w:color="4472C4" w:themeColor="accent1"/>
                        </w:pBdr>
                        <w:rPr>
                          <w:rFonts w:asciiTheme="majorHAnsi" w:eastAsiaTheme="majorEastAsia" w:hAnsiTheme="majorHAnsi" w:cstheme="majorBidi"/>
                          <w:color w:val="2F5496" w:themeColor="accent1" w:themeShade="BF"/>
                          <w:sz w:val="52"/>
                          <w:szCs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E4AEB">
                        <w:rPr>
                          <w:rFonts w:asciiTheme="majorHAnsi" w:eastAsiaTheme="majorEastAsia" w:hAnsiTheme="majorHAnsi" w:cstheme="majorBidi"/>
                          <w:color w:val="2F5496" w:themeColor="accent1" w:themeShade="BF"/>
                          <w:sz w:val="52"/>
                          <w:szCs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The Dreaded Cliff</w:t>
                      </w:r>
                    </w:p>
                    <w:p w14:paraId="0B14CAA9" w14:textId="375B855B" w:rsidR="008E48D2" w:rsidRPr="007E4AEB" w:rsidRDefault="008E48D2" w:rsidP="008E48D2">
                      <w:pPr>
                        <w:pBdr>
                          <w:left w:val="single" w:sz="4" w:space="9" w:color="4472C4" w:themeColor="accent1"/>
                        </w:pBdr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</w:pPr>
                      <w:r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>Word Search</w:t>
                      </w:r>
                    </w:p>
                    <w:p w14:paraId="4D17C9ED" w14:textId="7760AFF5" w:rsidR="008E48D2" w:rsidRPr="007E4AEB" w:rsidRDefault="008E48D2" w:rsidP="008E48D2">
                      <w:pPr>
                        <w:pBdr>
                          <w:left w:val="single" w:sz="4" w:space="9" w:color="4472C4" w:themeColor="accent1"/>
                        </w:pBdr>
                        <w:rPr>
                          <w:rFonts w:cstheme="minorHAnsi"/>
                          <w:color w:val="2F5496" w:themeColor="accent1" w:themeShade="BF"/>
                          <w:sz w:val="24"/>
                        </w:rPr>
                      </w:pPr>
                      <w:r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>Find the words listed below</w:t>
                      </w:r>
                      <w:r w:rsidR="007E4AEB"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 xml:space="preserve"> in the box at left. They can be </w:t>
                      </w:r>
                      <w:r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 xml:space="preserve">vertical, horizontal, diagonal, </w:t>
                      </w:r>
                      <w:r w:rsidR="007E4AEB"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 xml:space="preserve">or </w:t>
                      </w:r>
                      <w:r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>backwards</w:t>
                      </w:r>
                      <w:r w:rsidR="007E4AEB"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 xml:space="preserve">. All the “words” appear in the </w:t>
                      </w:r>
                      <w:r w:rsid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>book</w:t>
                      </w:r>
                      <w:r w:rsidR="007E4AEB" w:rsidRPr="007E4AEB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>.</w:t>
                      </w:r>
                      <w:r w:rsidR="008F40C1">
                        <w:rPr>
                          <w:rFonts w:cstheme="minorHAnsi"/>
                          <w:color w:val="2F5496" w:themeColor="accent1" w:themeShade="BF"/>
                          <w:sz w:val="24"/>
                          <w:szCs w:val="24"/>
                        </w:rPr>
                        <w:t xml:space="preserve"> Flora created two of the words.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CD3DD7" w:rsidRPr="008E48D2">
        <w:rPr>
          <w:b/>
          <w:bCs/>
        </w:rPr>
        <w:drawing>
          <wp:inline distT="0" distB="0" distL="0" distR="0" wp14:anchorId="59DD2F6D" wp14:editId="3581A712">
            <wp:extent cx="5054600" cy="4819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-1000"/>
                              </a14:imgEffect>
                              <a14:imgEffect>
                                <a14:saturation sat="136000"/>
                              </a14:imgEffect>
                              <a14:imgEffect>
                                <a14:brightnessContrast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48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21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61"/>
        <w:gridCol w:w="110"/>
        <w:gridCol w:w="4056"/>
        <w:gridCol w:w="110"/>
        <w:gridCol w:w="3553"/>
        <w:gridCol w:w="110"/>
      </w:tblGrid>
      <w:tr w:rsidR="00CD3DD7" w:rsidRPr="00CD3DD7" w14:paraId="61871256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292326B0" w14:textId="17812DDB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ancestor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8FFFAF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350BCEE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befuddle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6CE6EE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BE40497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proofErr w:type="spellStart"/>
            <w:r w:rsidRPr="00CD3DD7">
              <w:rPr>
                <w:sz w:val="24"/>
                <w:szCs w:val="24"/>
              </w:rPr>
              <w:t>bullsnake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590DD50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6D48D145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15D76A00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burrow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0A460A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2D9E6A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cactus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6230581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896D3CC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camouflage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D47F9DA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4958F0AE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1D91434C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cliff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CF7E91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37773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cloister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E53A19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9F27EB8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cottontail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F3FDB6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164B97CB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74161A93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derriere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F0671AA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5434EC5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doohickey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317E0A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BCE80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dreaded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1E1655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67CF68F4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6D0B033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etiquette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A871EDC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B7BBA9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festoon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A6FEC8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4894E4B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flabbergast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8D7507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6A2415D4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1AFA498F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flummox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EE4C287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0764C5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hinterlands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B1CE75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F4A1FC4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proofErr w:type="spellStart"/>
            <w:r w:rsidRPr="00CD3DD7">
              <w:rPr>
                <w:sz w:val="24"/>
                <w:szCs w:val="24"/>
              </w:rPr>
              <w:t>janglycrate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9B1840F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0943657A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056652D1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juniper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83C583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3D0528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king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FBD62D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5465EC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lullaby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D6E608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0839D679" w14:textId="77777777" w:rsidTr="008E48D2">
        <w:trPr>
          <w:trHeight w:val="237"/>
        </w:trPr>
        <w:tc>
          <w:tcPr>
            <w:tcW w:w="0" w:type="auto"/>
            <w:shd w:val="clear" w:color="auto" w:fill="FFFFFF"/>
            <w:vAlign w:val="center"/>
            <w:hideMark/>
          </w:tcPr>
          <w:p w14:paraId="79989F02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proofErr w:type="spellStart"/>
            <w:r w:rsidRPr="00CD3DD7">
              <w:rPr>
                <w:sz w:val="24"/>
                <w:szCs w:val="24"/>
              </w:rPr>
              <w:t>maladextrous</w:t>
            </w:r>
            <w:proofErr w:type="spellEnd"/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F190E91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F50D58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midden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1C5177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86E2FA1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mirror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25EE75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4FED116B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2DE59CE0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nest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C00AB3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E676040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opera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E44E50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79D55D0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owl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9F1E50D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15DA6AD8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54C20CB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packrat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6E8FF7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395B52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porcupine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153320C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FB3B58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predator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C47B43D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1D66AC7D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77419C7C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preposterous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1D2DD8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974876B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prey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67BE672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A445D55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spine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BBD6F61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2BB6D2E4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06F3FF7F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sublime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99D5492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C2500A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thingamabob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08551CB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59FC17F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venom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CEFC6D" w14:textId="77777777" w:rsidR="00CD3DD7" w:rsidRPr="00CD3DD7" w:rsidRDefault="00CD3DD7" w:rsidP="008E48D2">
            <w:pPr>
              <w:spacing w:after="0"/>
            </w:pPr>
          </w:p>
        </w:tc>
      </w:tr>
      <w:tr w:rsidR="00CD3DD7" w:rsidRPr="00CD3DD7" w14:paraId="453BDABA" w14:textId="77777777" w:rsidTr="00CD3DD7">
        <w:tc>
          <w:tcPr>
            <w:tcW w:w="0" w:type="auto"/>
            <w:shd w:val="clear" w:color="auto" w:fill="FFFFFF"/>
            <w:vAlign w:val="center"/>
            <w:hideMark/>
          </w:tcPr>
          <w:p w14:paraId="1FC540E2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  <w:r w:rsidRPr="00CD3DD7">
              <w:rPr>
                <w:sz w:val="24"/>
                <w:szCs w:val="24"/>
              </w:rPr>
              <w:t>yucca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D56DF96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8CC7441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694B7B5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586947" w14:textId="77777777" w:rsidR="00CD3DD7" w:rsidRPr="00CD3DD7" w:rsidRDefault="00CD3DD7" w:rsidP="008E48D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4CBB06A" w14:textId="77777777" w:rsidR="00CD3DD7" w:rsidRPr="00CD3DD7" w:rsidRDefault="00CD3DD7" w:rsidP="008E48D2">
            <w:pPr>
              <w:spacing w:after="0"/>
            </w:pPr>
          </w:p>
        </w:tc>
      </w:tr>
    </w:tbl>
    <w:p w14:paraId="00104775" w14:textId="35E7841C" w:rsidR="00CD3DD7" w:rsidRDefault="00CD3DD7"/>
    <w:p w14:paraId="0DC3F2C1" w14:textId="19B91FC6" w:rsidR="008E48D2" w:rsidRDefault="008E48D2"/>
    <w:p w14:paraId="6E049DD5" w14:textId="4227E958" w:rsidR="008E48D2" w:rsidRDefault="008E48D2"/>
    <w:p w14:paraId="102F9D47" w14:textId="0DB16B23" w:rsidR="008E48D2" w:rsidRDefault="008E48D2"/>
    <w:p w14:paraId="6A67D5FC" w14:textId="06B3A8E7" w:rsidR="008E48D2" w:rsidRDefault="008E48D2">
      <w:r>
        <w:t>1/30/2021</w:t>
      </w:r>
    </w:p>
    <w:sectPr w:rsidR="008E48D2" w:rsidSect="00CD3D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DD7"/>
    <w:rsid w:val="002A1531"/>
    <w:rsid w:val="0056067E"/>
    <w:rsid w:val="007E4AEB"/>
    <w:rsid w:val="008E48D2"/>
    <w:rsid w:val="008F40C1"/>
    <w:rsid w:val="00B1793C"/>
    <w:rsid w:val="00CD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B06A0"/>
  <w15:chartTrackingRefBased/>
  <w15:docId w15:val="{496B7DE8-08F5-47FD-9C4E-A3629DD1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284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Nichols</dc:creator>
  <cp:keywords/>
  <dc:description/>
  <cp:lastModifiedBy>Terry Nichols</cp:lastModifiedBy>
  <cp:revision>3</cp:revision>
  <dcterms:created xsi:type="dcterms:W3CDTF">2021-01-30T21:54:00Z</dcterms:created>
  <dcterms:modified xsi:type="dcterms:W3CDTF">2021-01-31T00:14:00Z</dcterms:modified>
</cp:coreProperties>
</file>